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432E6" w14:textId="78AAC10B" w:rsidR="00FE5E0C" w:rsidRPr="00FA5FA5" w:rsidRDefault="00B801F2" w:rsidP="00FE5E0C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</w:pP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CS" w:eastAsia="x-none"/>
        </w:rPr>
        <w:t xml:space="preserve"> 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ОПИС И СПЕЦИФИКАЦИЈЕ ПРЕДМЕТА, УСЛОВИ ИСПОРУКЕ ИЛИ ИЗВРШЕЊА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ИЛИ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ИЗВОЂЕЊА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CS" w:eastAsia="x-none"/>
        </w:rPr>
        <w:t>РАДОВА</w:t>
      </w:r>
    </w:p>
    <w:p w14:paraId="49BCAAD9" w14:textId="301C143E" w:rsidR="00FE5E0C" w:rsidRPr="00FA5FA5" w:rsidRDefault="00FE5E0C" w:rsidP="00FE5E0C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</w:pP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 w:eastAsia="x-none"/>
        </w:rPr>
        <w:t>ЈН 405-</w:t>
      </w:r>
      <w:r w:rsidR="00757290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  <w:t>98</w:t>
      </w:r>
      <w:r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 w:eastAsia="x-none"/>
        </w:rPr>
        <w:t>/202</w:t>
      </w:r>
      <w:r w:rsidR="00FA5FA5" w:rsidRPr="00FA5FA5">
        <w:rPr>
          <w:rFonts w:ascii="Arial" w:eastAsia="Times New Roman" w:hAnsi="Arial" w:cs="Arial"/>
          <w:b/>
          <w:bCs/>
          <w:i/>
          <w:iCs/>
          <w:sz w:val="24"/>
          <w:szCs w:val="24"/>
          <w:lang w:val="sr-Latn-RS" w:eastAsia="x-none"/>
        </w:rPr>
        <w:t>6</w:t>
      </w:r>
    </w:p>
    <w:p w14:paraId="1987BD5F" w14:textId="77777777" w:rsidR="00AB6D85" w:rsidRPr="00FA5FA5" w:rsidRDefault="00AB6D85" w:rsidP="00AB6D85">
      <w:pPr>
        <w:rPr>
          <w:rFonts w:ascii="Arial" w:hAnsi="Arial" w:cs="Arial"/>
        </w:rPr>
      </w:pPr>
    </w:p>
    <w:p w14:paraId="554139D7" w14:textId="77777777" w:rsidR="00022035" w:rsidRPr="00FA5FA5" w:rsidRDefault="00022035" w:rsidP="00022035">
      <w:pPr>
        <w:spacing w:after="0" w:line="240" w:lineRule="auto"/>
        <w:ind w:left="708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</w:p>
    <w:p w14:paraId="4254CBBD" w14:textId="0CAFC882" w:rsidR="00022035" w:rsidRPr="00FA5FA5" w:rsidRDefault="00757290" w:rsidP="00AE00A9">
      <w:pPr>
        <w:spacing w:after="0" w:line="240" w:lineRule="auto"/>
        <w:ind w:left="810" w:hanging="360"/>
        <w:rPr>
          <w:rFonts w:ascii="Arial" w:eastAsia="Calibri-Bold" w:hAnsi="Arial" w:cs="Arial"/>
          <w:b/>
          <w:sz w:val="24"/>
          <w:szCs w:val="24"/>
          <w:lang w:val="sr-Cyrl-RS" w:eastAsia="sr-Cyrl-RS"/>
        </w:rPr>
      </w:pPr>
      <w:r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>1</w:t>
      </w:r>
      <w:r w:rsidR="00E224C6" w:rsidRPr="00FA5FA5">
        <w:rPr>
          <w:rFonts w:ascii="Arial" w:eastAsia="Calibri-Bold" w:hAnsi="Arial" w:cs="Arial"/>
          <w:b/>
          <w:sz w:val="24"/>
          <w:szCs w:val="24"/>
          <w:lang w:eastAsia="sr-Cyrl-RS"/>
        </w:rPr>
        <w:t xml:space="preserve">. </w:t>
      </w:r>
      <w:r w:rsidR="00022035" w:rsidRPr="00FA5FA5">
        <w:rPr>
          <w:rFonts w:ascii="Arial" w:eastAsia="Calibri-Bold" w:hAnsi="Arial" w:cs="Arial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</w:t>
      </w:r>
      <w:bookmarkStart w:id="0" w:name="_GoBack"/>
      <w:bookmarkEnd w:id="0"/>
    </w:p>
    <w:p w14:paraId="732364F7" w14:textId="77777777" w:rsidR="00502F98" w:rsidRPr="00FA5FA5" w:rsidRDefault="00502F98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Times New Roman" w:hAnsi="Arial" w:cs="Arial"/>
          <w:bCs/>
          <w:sz w:val="24"/>
          <w:szCs w:val="24"/>
          <w:lang w:val="ru-RU"/>
        </w:rPr>
      </w:pPr>
    </w:p>
    <w:p w14:paraId="4A18FB4F" w14:textId="5DE0F820" w:rsidR="00022035" w:rsidRPr="00FA5FA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</w:pPr>
      <w:r w:rsidRPr="00FA5FA5">
        <w:rPr>
          <w:rFonts w:ascii="Arial" w:eastAsia="Times New Roman" w:hAnsi="Arial" w:cs="Arial"/>
          <w:bCs/>
          <w:sz w:val="24"/>
          <w:szCs w:val="24"/>
          <w:lang w:val="ru-RU"/>
        </w:rPr>
        <w:t>Техничке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</w:t>
      </w:r>
      <w:r w:rsidR="00757290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добара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дати су </w:t>
      </w:r>
      <w:r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RS" w:eastAsia="sr-Cyrl-RS"/>
        </w:rPr>
        <w:t>ОБРА</w:t>
      </w:r>
      <w:r w:rsidR="00DE1507"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Latn-CS" w:eastAsia="sr-Cyrl-RS"/>
        </w:rPr>
        <w:t>C</w:t>
      </w:r>
      <w:r w:rsidR="00DE1507"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CS" w:eastAsia="sr-Cyrl-RS"/>
        </w:rPr>
        <w:t>ЦУ</w:t>
      </w:r>
      <w:r w:rsidRPr="00FA5FA5">
        <w:rPr>
          <w:rFonts w:ascii="Arial" w:eastAsia="Calibri-Bold" w:hAnsi="Arial" w:cs="Arial"/>
          <w:b/>
          <w:bCs/>
          <w:i/>
          <w:color w:val="000000"/>
          <w:sz w:val="24"/>
          <w:szCs w:val="24"/>
          <w:lang w:val="sr-Cyrl-RS" w:eastAsia="sr-Cyrl-RS"/>
        </w:rPr>
        <w:t xml:space="preserve">  СТРУКТУРЕ ЦЕНЕ 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које садржи спецификацију </w:t>
      </w:r>
      <w:r w:rsidR="00757290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– назиб и опис добара, ј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единицу мере, </w:t>
      </w:r>
      <w:r w:rsidR="00757290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количину, 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уградњу</w:t>
      </w:r>
      <w:r w:rsidR="00757290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и сл.</w:t>
      </w:r>
      <w:r w:rsidR="00757290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 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коју је потребно и</w:t>
      </w:r>
      <w:r w:rsidR="00757290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>споручити</w:t>
      </w:r>
      <w:r w:rsidRPr="00FA5FA5">
        <w:rPr>
          <w:rFonts w:ascii="Arial" w:eastAsia="Calibri-Bold" w:hAnsi="Arial" w:cs="Arial"/>
          <w:bCs/>
          <w:color w:val="000000"/>
          <w:sz w:val="24"/>
          <w:szCs w:val="24"/>
          <w:lang w:val="sr-Cyrl-RS" w:eastAsia="sr-Cyrl-RS"/>
        </w:rPr>
        <w:t xml:space="preserve">. </w:t>
      </w:r>
    </w:p>
    <w:p w14:paraId="3B6DE3E2" w14:textId="77777777" w:rsidR="00022035" w:rsidRPr="00FA5FA5" w:rsidRDefault="00022035" w:rsidP="00022035">
      <w:pPr>
        <w:spacing w:after="0" w:line="240" w:lineRule="auto"/>
        <w:rPr>
          <w:rFonts w:ascii="Arial" w:eastAsia="Times New Roman" w:hAnsi="Arial" w:cs="Arial"/>
          <w:szCs w:val="20"/>
          <w:lang w:val="en-GB"/>
        </w:rPr>
      </w:pPr>
    </w:p>
    <w:p w14:paraId="70A7A05B" w14:textId="77777777" w:rsidR="00CE59E7" w:rsidRPr="00CE59E7" w:rsidRDefault="00CE59E7" w:rsidP="007A7178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val="sr-Cyrl-RS"/>
        </w:rPr>
      </w:pPr>
    </w:p>
    <w:sectPr w:rsidR="00CE59E7" w:rsidRPr="00CE59E7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4F98F" w14:textId="77777777" w:rsidR="00214EDB" w:rsidRDefault="00214EDB" w:rsidP="00F564F4">
      <w:pPr>
        <w:spacing w:after="0" w:line="240" w:lineRule="auto"/>
      </w:pPr>
      <w:r>
        <w:separator/>
      </w:r>
    </w:p>
  </w:endnote>
  <w:endnote w:type="continuationSeparator" w:id="0">
    <w:p w14:paraId="445B52B5" w14:textId="77777777" w:rsidR="00214EDB" w:rsidRDefault="00214EDB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charset w:val="80"/>
    <w:family w:val="auto"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5FFFA" w14:textId="77777777" w:rsidR="00214EDB" w:rsidRDefault="00214EDB" w:rsidP="00F564F4">
      <w:pPr>
        <w:spacing w:after="0" w:line="240" w:lineRule="auto"/>
      </w:pPr>
      <w:r>
        <w:separator/>
      </w:r>
    </w:p>
  </w:footnote>
  <w:footnote w:type="continuationSeparator" w:id="0">
    <w:p w14:paraId="6E35917F" w14:textId="77777777" w:rsidR="00214EDB" w:rsidRDefault="00214EDB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31B8D"/>
    <w:multiLevelType w:val="hybridMultilevel"/>
    <w:tmpl w:val="61C89D2A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4B8691B"/>
    <w:multiLevelType w:val="hybridMultilevel"/>
    <w:tmpl w:val="92ECEF2C"/>
    <w:lvl w:ilvl="0" w:tplc="A74C94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9A"/>
    <w:rsid w:val="00022035"/>
    <w:rsid w:val="00095A24"/>
    <w:rsid w:val="000A4D9E"/>
    <w:rsid w:val="000E2217"/>
    <w:rsid w:val="00110ACE"/>
    <w:rsid w:val="00133ADB"/>
    <w:rsid w:val="00157742"/>
    <w:rsid w:val="00181623"/>
    <w:rsid w:val="001D51B6"/>
    <w:rsid w:val="00205B6D"/>
    <w:rsid w:val="00214EDB"/>
    <w:rsid w:val="00343CCC"/>
    <w:rsid w:val="003F742F"/>
    <w:rsid w:val="0043610A"/>
    <w:rsid w:val="004901A5"/>
    <w:rsid w:val="004B731E"/>
    <w:rsid w:val="00500D77"/>
    <w:rsid w:val="00502F98"/>
    <w:rsid w:val="00503678"/>
    <w:rsid w:val="00533BE6"/>
    <w:rsid w:val="0054562E"/>
    <w:rsid w:val="005544E6"/>
    <w:rsid w:val="00555C74"/>
    <w:rsid w:val="00557275"/>
    <w:rsid w:val="00567797"/>
    <w:rsid w:val="005C6D55"/>
    <w:rsid w:val="00626DFB"/>
    <w:rsid w:val="00633E8F"/>
    <w:rsid w:val="0065324E"/>
    <w:rsid w:val="0067317B"/>
    <w:rsid w:val="00687CE6"/>
    <w:rsid w:val="00693D5F"/>
    <w:rsid w:val="006C35ED"/>
    <w:rsid w:val="006C6A9A"/>
    <w:rsid w:val="006C6B16"/>
    <w:rsid w:val="006C7C7C"/>
    <w:rsid w:val="0070099A"/>
    <w:rsid w:val="00757290"/>
    <w:rsid w:val="00757CAD"/>
    <w:rsid w:val="00774A24"/>
    <w:rsid w:val="007A7178"/>
    <w:rsid w:val="007F6B2D"/>
    <w:rsid w:val="00813A93"/>
    <w:rsid w:val="00902B30"/>
    <w:rsid w:val="00930614"/>
    <w:rsid w:val="0093239D"/>
    <w:rsid w:val="009408B6"/>
    <w:rsid w:val="0098072B"/>
    <w:rsid w:val="009C355A"/>
    <w:rsid w:val="00A4111B"/>
    <w:rsid w:val="00A51ED9"/>
    <w:rsid w:val="00AB6D85"/>
    <w:rsid w:val="00AE00A9"/>
    <w:rsid w:val="00B0477D"/>
    <w:rsid w:val="00B67A97"/>
    <w:rsid w:val="00B801F2"/>
    <w:rsid w:val="00BE50A4"/>
    <w:rsid w:val="00C23CD1"/>
    <w:rsid w:val="00C83EDE"/>
    <w:rsid w:val="00CE59E7"/>
    <w:rsid w:val="00DE1507"/>
    <w:rsid w:val="00E20427"/>
    <w:rsid w:val="00E224C6"/>
    <w:rsid w:val="00E4330E"/>
    <w:rsid w:val="00E97B98"/>
    <w:rsid w:val="00F17EB3"/>
    <w:rsid w:val="00F3671D"/>
    <w:rsid w:val="00F564F4"/>
    <w:rsid w:val="00F679EE"/>
    <w:rsid w:val="00F92F67"/>
    <w:rsid w:val="00FA5FA5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  <w15:chartTrackingRefBased/>
  <w15:docId w15:val="{882BDD2E-34A0-4868-BAF0-078A3811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ListParagraph">
    <w:name w:val="List Paragraph"/>
    <w:basedOn w:val="Normal"/>
    <w:uiPriority w:val="34"/>
    <w:qFormat/>
    <w:rsid w:val="00C2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Ivan Zivkovic</cp:lastModifiedBy>
  <cp:revision>2</cp:revision>
  <dcterms:created xsi:type="dcterms:W3CDTF">2026-05-08T18:23:00Z</dcterms:created>
  <dcterms:modified xsi:type="dcterms:W3CDTF">2026-05-08T18:23:00Z</dcterms:modified>
</cp:coreProperties>
</file>